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3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1996"/>
        <w:gridCol w:w="3070"/>
        <w:gridCol w:w="5635"/>
        <w:gridCol w:w="2210"/>
      </w:tblGrid>
      <w:tr w:rsidR="00C839BD" w14:paraId="7241DFA4" w14:textId="77777777" w:rsidTr="00444C8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90B" w14:textId="77777777" w:rsidR="00C839BD" w:rsidRDefault="00C839BD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CU / DATA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8822" w14:textId="77777777" w:rsidR="00C839BD" w:rsidRDefault="00C839BD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BENEFICIAR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51B9" w14:textId="77777777" w:rsidR="00C839BD" w:rsidRDefault="00C839BD" w:rsidP="009C315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ADRESA      INVESTITIE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0A16" w14:textId="77777777" w:rsidR="00C839BD" w:rsidRDefault="00C839BD" w:rsidP="009C315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FELUL INVESTITIEI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CCB5" w14:textId="77777777" w:rsidR="00C839BD" w:rsidRDefault="00C839BD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CADASTRAL</w:t>
            </w:r>
          </w:p>
        </w:tc>
      </w:tr>
      <w:tr w:rsidR="00444C83" w14:paraId="75F014B6" w14:textId="77777777" w:rsidTr="00444C8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B0D5" w14:textId="77777777" w:rsidR="00444C83" w:rsidRDefault="00444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1/14.01.2025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90BB" w14:textId="42B05B11" w:rsidR="00444C83" w:rsidRPr="00444C83" w:rsidRDefault="00444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15FF" w14:textId="77777777" w:rsidR="00444C83" w:rsidRDefault="00444C83" w:rsidP="00444C8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ALEEA MIHAI EMINESCU NR. 15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BD18" w14:textId="77777777" w:rsidR="00444C83" w:rsidRDefault="00444C83" w:rsidP="00444C8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2 LOTURI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F2F2" w14:textId="77777777" w:rsidR="00444C83" w:rsidRDefault="00444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63124</w:t>
            </w:r>
          </w:p>
        </w:tc>
      </w:tr>
      <w:tr w:rsidR="00444C83" w14:paraId="3D7C4C2F" w14:textId="77777777" w:rsidTr="00444C8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926A" w14:textId="77777777" w:rsidR="00444C83" w:rsidRDefault="00444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2/14.01.2025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AF92" w14:textId="77777777" w:rsidR="00444C83" w:rsidRPr="00444C83" w:rsidRDefault="00444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C83">
              <w:rPr>
                <w:rFonts w:ascii="Times New Roman" w:hAnsi="Times New Roman" w:cs="Times New Roman"/>
                <w:sz w:val="24"/>
                <w:szCs w:val="24"/>
              </w:rPr>
              <w:t>SC AUTO TRANS COM SRL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3D51" w14:textId="77777777" w:rsidR="00444C83" w:rsidRDefault="00444C83" w:rsidP="00444C8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CAMIL PETRESCU NR. 45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3EFD" w14:textId="77777777" w:rsidR="00444C83" w:rsidRDefault="00444C83" w:rsidP="00444C8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MODIFICARE PROIECT AFLAT IN CURS DE EXECUTIE AUTORIZAT CU A.C NR. 93 DIN 31.08.2023 PENTRU CONSTRUIRE LOCUINTA INDIVIDUALA, ANEXE, ACORDURI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65B3" w14:textId="77777777" w:rsidR="00444C83" w:rsidRDefault="00444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70167</w:t>
            </w:r>
          </w:p>
        </w:tc>
      </w:tr>
      <w:tr w:rsidR="00444C83" w14:paraId="6E744E57" w14:textId="77777777" w:rsidTr="00444C8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7DD7" w14:textId="77777777" w:rsidR="00444C83" w:rsidRDefault="00444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3/14.01.2025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87FC" w14:textId="77777777" w:rsidR="00444C83" w:rsidRPr="00444C83" w:rsidRDefault="00444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C83">
              <w:rPr>
                <w:rFonts w:ascii="Times New Roman" w:hAnsi="Times New Roman" w:cs="Times New Roman"/>
                <w:sz w:val="24"/>
                <w:szCs w:val="24"/>
              </w:rPr>
              <w:t>SC AUTO TRANS COM SRL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9115" w14:textId="77777777" w:rsidR="00444C83" w:rsidRDefault="00444C83" w:rsidP="00444C8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CULTURII NR. 16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B7DC" w14:textId="77777777" w:rsidR="00444C83" w:rsidRDefault="00444C83" w:rsidP="00444C8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RETEA DE ALIMENTARE CU APA SI RETEA DE CANALIZARE, B DE APA SI R CANALIZARE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35B0" w14:textId="77777777" w:rsidR="00444C83" w:rsidRDefault="00444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69398</w:t>
            </w:r>
          </w:p>
        </w:tc>
      </w:tr>
      <w:tr w:rsidR="00444C83" w14:paraId="0D99339C" w14:textId="77777777" w:rsidTr="00444C8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62A7" w14:textId="77777777" w:rsidR="00444C83" w:rsidRDefault="00444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4/14.01.2025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9509" w14:textId="663901B4" w:rsidR="00444C83" w:rsidRPr="00444C83" w:rsidRDefault="00444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3131" w14:textId="77777777" w:rsidR="00444C83" w:rsidRDefault="00444C83" w:rsidP="00444C8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MOȘ ION ROATĂ NR. 19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041D" w14:textId="77777777" w:rsidR="00444C83" w:rsidRDefault="00444C83" w:rsidP="00444C8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DESFIINTARE CONSTRUCTIE EXISTENTA C4</w:t>
            </w:r>
          </w:p>
          <w:p w14:paraId="604F81CF" w14:textId="77777777" w:rsidR="00444C83" w:rsidRDefault="00444C83" w:rsidP="00444C8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MANSARDA LA IMOBIL C1, CONSTRUIRE GARAJ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C1A8" w14:textId="77777777" w:rsidR="00444C83" w:rsidRDefault="00444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68895</w:t>
            </w:r>
          </w:p>
        </w:tc>
      </w:tr>
      <w:tr w:rsidR="00444C83" w14:paraId="3AD03955" w14:textId="77777777" w:rsidTr="00444C8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9886" w14:textId="77777777" w:rsidR="00444C83" w:rsidRDefault="00444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5/14.01.2025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3701" w14:textId="519EAB3F" w:rsidR="00444C83" w:rsidRPr="00444C83" w:rsidRDefault="00444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F189" w14:textId="77777777" w:rsidR="00444C83" w:rsidRDefault="00444C83" w:rsidP="00444C8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GAVRIL GHEORGHIU NR. 32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FC40" w14:textId="77777777" w:rsidR="00444C83" w:rsidRDefault="00444C83" w:rsidP="00444C8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LOCUINTE COLECTIVE CU REGIM REDUS DE INALTIME, DOTARI COMPLEMENTARE ȘI IMPREJMUIRE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D0E1" w14:textId="77777777" w:rsidR="00444C83" w:rsidRDefault="00444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69600</w:t>
            </w:r>
          </w:p>
        </w:tc>
      </w:tr>
      <w:tr w:rsidR="00444C83" w14:paraId="500480BC" w14:textId="77777777" w:rsidTr="00444C8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3371" w14:textId="77777777" w:rsidR="00444C83" w:rsidRDefault="00444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6/21.01.2025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4D6B" w14:textId="0367ECCC" w:rsidR="00444C83" w:rsidRPr="00444C83" w:rsidRDefault="00444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D3C4" w14:textId="77777777" w:rsidR="00444C83" w:rsidRDefault="00444C83" w:rsidP="00444C8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UNIRII NR. 94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F47F" w14:textId="77777777" w:rsidR="00444C83" w:rsidRDefault="00444C83" w:rsidP="00444C8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Î, B și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945D" w14:textId="77777777" w:rsidR="00444C83" w:rsidRDefault="00444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70227</w:t>
            </w:r>
          </w:p>
        </w:tc>
      </w:tr>
      <w:tr w:rsidR="00444C83" w14:paraId="41C266A6" w14:textId="77777777" w:rsidTr="00444C8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9B0A" w14:textId="77777777" w:rsidR="00444C83" w:rsidRDefault="00444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7/21.01.2025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BA4E" w14:textId="53FF7FAA" w:rsidR="00444C83" w:rsidRPr="00444C83" w:rsidRDefault="00444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1CD9" w14:textId="77777777" w:rsidR="00444C83" w:rsidRDefault="00444C83" w:rsidP="00444C8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NICOLAE IORGA NR. 62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9ADB" w14:textId="77777777" w:rsidR="00444C83" w:rsidRDefault="00444C83" w:rsidP="00444C8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DESFIINTARE CONSTRUCTII EXISTENTE C4 și C5 (FĂRĂ A AFECTA PROPRIETATILE VECINE)</w:t>
            </w:r>
          </w:p>
          <w:p w14:paraId="079F9E4D" w14:textId="77777777" w:rsidR="00444C83" w:rsidRDefault="00444C83" w:rsidP="00444C8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ANEXA GARAJ și Î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A22E" w14:textId="77777777" w:rsidR="00444C83" w:rsidRDefault="00444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68144</w:t>
            </w:r>
          </w:p>
        </w:tc>
      </w:tr>
      <w:tr w:rsidR="00444C83" w14:paraId="1D0B9726" w14:textId="77777777" w:rsidTr="00444C8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C106" w14:textId="77777777" w:rsidR="00444C83" w:rsidRDefault="00444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8/21.01.2025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F166" w14:textId="373C0069" w:rsidR="00444C83" w:rsidRPr="00444C83" w:rsidRDefault="00444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B74F" w14:textId="77777777" w:rsidR="00444C83" w:rsidRDefault="00444C83" w:rsidP="00444C8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ȘOSEAUA NAȚIONALĂ NR. 45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490F" w14:textId="77777777" w:rsidR="00444C83" w:rsidRDefault="00444C83" w:rsidP="00444C8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P+M, GARAJ, Î, B și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ABDA" w14:textId="77777777" w:rsidR="00444C83" w:rsidRDefault="00444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69732</w:t>
            </w:r>
          </w:p>
        </w:tc>
      </w:tr>
      <w:tr w:rsidR="00444C83" w14:paraId="29F942B6" w14:textId="77777777" w:rsidTr="00444C8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552F" w14:textId="77777777" w:rsidR="00444C83" w:rsidRDefault="00444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9/21.01.2025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D7BF" w14:textId="3C897DA3" w:rsidR="00444C83" w:rsidRPr="00444C83" w:rsidRDefault="00444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94E6" w14:textId="77777777" w:rsidR="00444C83" w:rsidRDefault="00444C83" w:rsidP="00444C8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FERICIRII NR. 14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2593" w14:textId="77777777" w:rsidR="00444C83" w:rsidRDefault="00444C83" w:rsidP="00444C8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PARTER, Î, B și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796D" w14:textId="77777777" w:rsidR="00444C83" w:rsidRDefault="00444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68775</w:t>
            </w:r>
          </w:p>
        </w:tc>
      </w:tr>
      <w:tr w:rsidR="00444C83" w14:paraId="45705FAE" w14:textId="77777777" w:rsidTr="00444C8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FA2F" w14:textId="77777777" w:rsidR="00444C83" w:rsidRDefault="00444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10/21.01.2025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D483" w14:textId="5E2EAF59" w:rsidR="00444C83" w:rsidRPr="00444C83" w:rsidRDefault="00444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6D99" w14:textId="77777777" w:rsidR="00444C83" w:rsidRDefault="00444C83" w:rsidP="00444C8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AVRAM IANCU NR. 34B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4F69" w14:textId="77777777" w:rsidR="00444C83" w:rsidRDefault="00444C83" w:rsidP="00444C8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DEMOLARE CONSTRUCTIE EXISTENTA C2</w:t>
            </w:r>
          </w:p>
          <w:p w14:paraId="2BE75E44" w14:textId="77777777" w:rsidR="00444C83" w:rsidRDefault="00444C83" w:rsidP="00444C8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P+M, GARAJ, ANEXE FOISOR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187D" w14:textId="77777777" w:rsidR="00444C83" w:rsidRDefault="00444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67068</w:t>
            </w:r>
          </w:p>
        </w:tc>
      </w:tr>
      <w:tr w:rsidR="00444C83" w14:paraId="593035ED" w14:textId="77777777" w:rsidTr="00444C8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821D" w14:textId="77777777" w:rsidR="00444C83" w:rsidRDefault="00444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11/21.01.2025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353B" w14:textId="75001D2A" w:rsidR="00444C83" w:rsidRPr="00444C83" w:rsidRDefault="00444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CFBC" w14:textId="77777777" w:rsidR="00444C83" w:rsidRDefault="00444C83" w:rsidP="00444C8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ȘOSEAUA NAȚIONALĂ NR. 26B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2BBA" w14:textId="77777777" w:rsidR="00444C83" w:rsidRDefault="00444C83" w:rsidP="00444C8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TRANSFORMARE ANEXĂ EXISTENTĂ P+M, ÎN IMOBIL P+1E CU 2 APARTAMENTE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3C88" w14:textId="77777777" w:rsidR="00444C83" w:rsidRDefault="00444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65076</w:t>
            </w:r>
          </w:p>
        </w:tc>
      </w:tr>
      <w:tr w:rsidR="00444C83" w14:paraId="776E136F" w14:textId="77777777" w:rsidTr="00444C8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9D24" w14:textId="77777777" w:rsidR="00444C83" w:rsidRDefault="00444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12/21.01.2025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31F6" w14:textId="178BAD02" w:rsidR="00444C83" w:rsidRPr="00444C83" w:rsidRDefault="00444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99EF" w14:textId="77777777" w:rsidR="00444C83" w:rsidRDefault="00444C83" w:rsidP="00444C8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PLAIESULUI NR. 10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516C" w14:textId="77777777" w:rsidR="00444C83" w:rsidRDefault="00444C83" w:rsidP="00444C8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P, ANEXE GOSPODARESTI, Î, B și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6FC7" w14:textId="77777777" w:rsidR="00444C83" w:rsidRDefault="00444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60287</w:t>
            </w:r>
          </w:p>
        </w:tc>
      </w:tr>
      <w:tr w:rsidR="00444C83" w14:paraId="2B21B3BD" w14:textId="77777777" w:rsidTr="00444C8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89FA" w14:textId="77777777" w:rsidR="00444C83" w:rsidRDefault="00444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13/21.01.2025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1104" w14:textId="01DB3364" w:rsidR="00444C83" w:rsidRPr="00444C83" w:rsidRDefault="00444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8E15" w14:textId="77777777" w:rsidR="00444C83" w:rsidRDefault="00444C83" w:rsidP="00444C8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PLAIESULUI NR. 10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AE57" w14:textId="77777777" w:rsidR="00444C83" w:rsidRDefault="00444C83" w:rsidP="00444C8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P, Î, B și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4367" w14:textId="77777777" w:rsidR="00444C83" w:rsidRDefault="00444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60287</w:t>
            </w:r>
          </w:p>
        </w:tc>
      </w:tr>
      <w:tr w:rsidR="00444C83" w14:paraId="0FB156CC" w14:textId="77777777" w:rsidTr="00444C8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3406" w14:textId="77777777" w:rsidR="00444C83" w:rsidRDefault="00444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14/31.01.2025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A644" w14:textId="6D4840ED" w:rsidR="00444C83" w:rsidRPr="00444C83" w:rsidRDefault="00444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619B" w14:textId="77777777" w:rsidR="00444C83" w:rsidRDefault="00444C83" w:rsidP="00444C8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CAMIL PETRESCU NR. 64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6E84" w14:textId="77777777" w:rsidR="00444C83" w:rsidRDefault="00444C83" w:rsidP="00444C8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P+E+M, ANEXE, FOISOR, Î, B și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BDDB" w14:textId="77777777" w:rsidR="00444C83" w:rsidRDefault="00444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63888 (NR. CAD VECHI 1353/2)</w:t>
            </w:r>
          </w:p>
        </w:tc>
      </w:tr>
      <w:tr w:rsidR="00444C83" w14:paraId="4C500B18" w14:textId="77777777" w:rsidTr="00444C8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9A97" w14:textId="77777777" w:rsidR="00444C83" w:rsidRDefault="00444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15/31.01.2025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5B76" w14:textId="5C25A75E" w:rsidR="00444C83" w:rsidRPr="00444C83" w:rsidRDefault="00444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9814" w14:textId="77777777" w:rsidR="00444C83" w:rsidRDefault="00444C83" w:rsidP="00444C8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ALBINET NR. 4A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2BC7" w14:textId="77777777" w:rsidR="00444C83" w:rsidRDefault="00444C83" w:rsidP="00444C8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3 LOTURI A TERENULUI IDENTIFICAT CU NR. CAD. 63458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5C83" w14:textId="77777777" w:rsidR="00444C83" w:rsidRDefault="00444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63458</w:t>
            </w:r>
          </w:p>
        </w:tc>
      </w:tr>
      <w:tr w:rsidR="00444C83" w14:paraId="12CB8E6B" w14:textId="77777777" w:rsidTr="00444C8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7B26" w14:textId="77777777" w:rsidR="00444C83" w:rsidRDefault="00444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16/31.01.2025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3C12" w14:textId="1913BB75" w:rsidR="00444C83" w:rsidRPr="00444C83" w:rsidRDefault="00444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3B28" w14:textId="77777777" w:rsidR="00444C83" w:rsidRDefault="00444C83" w:rsidP="00444C8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MIHAI VITEAZU NR. 242 (FOST str. DORULUI NR. 1)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4558" w14:textId="77777777" w:rsidR="00444C83" w:rsidRDefault="00444C83" w:rsidP="00444C8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ÎNTOCMIRE PLAN URBANISTIC ZONAL PENTRU INTRODUCERE TEREN DIN EXTRAVILAN IN INTRAVILAN, IN VEDERE CONSTRUIRII UNEI LOCUINTE, Î, B si R-CONTINUARE PROCEDURA AVIZARE PUZ, INCEPUTA IN BAZA C.U NR. 5/2023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3CAE" w14:textId="77777777" w:rsidR="00444C83" w:rsidRDefault="00444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65122</w:t>
            </w:r>
          </w:p>
        </w:tc>
      </w:tr>
      <w:tr w:rsidR="00444C83" w14:paraId="76B492A0" w14:textId="77777777" w:rsidTr="00444C8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62FC" w14:textId="77777777" w:rsidR="00444C83" w:rsidRDefault="00444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17/31.01.2025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154B" w14:textId="340F0C01" w:rsidR="00444C83" w:rsidRPr="00444C83" w:rsidRDefault="00444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BD7B" w14:textId="77777777" w:rsidR="00444C83" w:rsidRDefault="00444C83" w:rsidP="00444C8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 CREANGĂ NR. 77C (FOST LA NR. 79)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EC5B" w14:textId="77777777" w:rsidR="00444C83" w:rsidRDefault="00444C83" w:rsidP="00444C8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2 LOTURI A TERENULUI IDENTIFICAT CU NR. CAD. 65344 (NR. CAD. VECHI 2545)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1C47" w14:textId="77777777" w:rsidR="00444C83" w:rsidRDefault="00444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65344</w:t>
            </w:r>
          </w:p>
        </w:tc>
      </w:tr>
      <w:tr w:rsidR="00444C83" w14:paraId="3333A105" w14:textId="77777777" w:rsidTr="00444C8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053B" w14:textId="77777777" w:rsidR="00444C83" w:rsidRDefault="00444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18/31.01.2025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5AB5" w14:textId="442FF2F8" w:rsidR="00444C83" w:rsidRPr="00444C83" w:rsidRDefault="00444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CD63" w14:textId="77777777" w:rsidR="00444C83" w:rsidRDefault="00444C83" w:rsidP="00444C8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CAD. 70406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1D90" w14:textId="77777777" w:rsidR="00444C83" w:rsidRDefault="00444C83" w:rsidP="00444C8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2 LOTURI A TERENULUI IDENTIFICAT CU NR. CAD. 70406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0BE9" w14:textId="77777777" w:rsidR="00444C83" w:rsidRDefault="00444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70406</w:t>
            </w:r>
          </w:p>
        </w:tc>
      </w:tr>
      <w:tr w:rsidR="00444C83" w14:paraId="70D8984D" w14:textId="77777777" w:rsidTr="00444C8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F935" w14:textId="77777777" w:rsidR="00444C83" w:rsidRDefault="00444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19/31.01.2025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4F87" w14:textId="77777777" w:rsidR="00444C83" w:rsidRPr="00444C83" w:rsidRDefault="00444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C83">
              <w:rPr>
                <w:rFonts w:ascii="Times New Roman" w:hAnsi="Times New Roman" w:cs="Times New Roman"/>
                <w:sz w:val="24"/>
                <w:szCs w:val="24"/>
              </w:rPr>
              <w:t>BIROU INDIVIDUAL NOTARIAL CRUCIANU MIHAELA OANA prin CRUCIANU MIHAELA OANA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CFC0" w14:textId="77777777" w:rsidR="00444C83" w:rsidRDefault="00444C83" w:rsidP="00444C8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CALEA IASULUI NR. 11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CD32" w14:textId="77777777" w:rsidR="00444C83" w:rsidRDefault="00444C83" w:rsidP="00444C8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SPATIU ARHIVA ȘI BIROURI, Î, B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C5D8" w14:textId="77777777" w:rsidR="00444C83" w:rsidRDefault="00444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64853</w:t>
            </w:r>
          </w:p>
        </w:tc>
      </w:tr>
      <w:tr w:rsidR="00F31192" w14:paraId="630A6B34" w14:textId="77777777" w:rsidTr="00444C8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9DF0" w14:textId="2F245E31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BEFA" w14:textId="5A955D2D" w:rsidR="00F31192" w:rsidRPr="007F03E0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5EE6" w14:textId="71EADFB7" w:rsidR="00F31192" w:rsidRPr="007F03E0" w:rsidRDefault="00F31192" w:rsidP="00F3119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94D8" w14:textId="3BB6E137" w:rsidR="00F31192" w:rsidRDefault="00F31192" w:rsidP="00F3119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DC8A" w14:textId="0602FD2A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92" w14:paraId="41F3D991" w14:textId="77777777" w:rsidTr="00444C8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9843" w14:textId="7500501F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0B2B" w14:textId="7F17D376" w:rsidR="00F31192" w:rsidRPr="007F03E0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5FBE" w14:textId="0474196E" w:rsidR="00F31192" w:rsidRPr="007F03E0" w:rsidRDefault="00F31192" w:rsidP="00F3119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BDCF" w14:textId="6CF4BFEF" w:rsidR="00F31192" w:rsidRDefault="00F31192" w:rsidP="00F3119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9A79" w14:textId="213E4549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92" w14:paraId="70CC41E6" w14:textId="77777777" w:rsidTr="00444C8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5FB3" w14:textId="6DA54F7A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2F91" w14:textId="7EFD1759" w:rsidR="00F31192" w:rsidRPr="007F03E0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A9D6" w14:textId="7F7CB128" w:rsidR="00F31192" w:rsidRPr="007F03E0" w:rsidRDefault="00F31192" w:rsidP="00F3119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609D" w14:textId="58097FE7" w:rsidR="00F31192" w:rsidRDefault="00F31192" w:rsidP="00F3119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5777" w14:textId="280EBA30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92" w14:paraId="1E19EAB0" w14:textId="77777777" w:rsidTr="00444C8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144E" w14:textId="583F7198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E8FF" w14:textId="0AD3CDD4" w:rsidR="00F31192" w:rsidRPr="007F03E0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77B9" w14:textId="6CB78A3F" w:rsidR="00F31192" w:rsidRPr="007F03E0" w:rsidRDefault="00F31192" w:rsidP="00F3119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BC0F" w14:textId="2C8E5DF7" w:rsidR="00F31192" w:rsidRDefault="00F31192" w:rsidP="00F3119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9311" w14:textId="79E6F693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92" w14:paraId="727ECDB4" w14:textId="77777777" w:rsidTr="00444C8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30FC" w14:textId="43F19789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2597" w14:textId="425403DB" w:rsidR="00F31192" w:rsidRPr="007F03E0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D6DD" w14:textId="480A086A" w:rsidR="00F31192" w:rsidRPr="007F03E0" w:rsidRDefault="00F31192" w:rsidP="00F3119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C14A" w14:textId="338D1FCF" w:rsidR="00F31192" w:rsidRDefault="00F31192" w:rsidP="00F3119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0808" w14:textId="14F5C4D7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92" w14:paraId="65B4E5F1" w14:textId="77777777" w:rsidTr="00444C8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7871" w14:textId="73EB6E42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38E0" w14:textId="0579DC2D" w:rsidR="00F31192" w:rsidRPr="007F03E0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E190" w14:textId="5FAC66AA" w:rsidR="00F31192" w:rsidRPr="007F03E0" w:rsidRDefault="00F31192" w:rsidP="00F3119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1246" w14:textId="47429073" w:rsidR="00F31192" w:rsidRDefault="00F31192" w:rsidP="00F3119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F3C7" w14:textId="264F321F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92" w14:paraId="6A704B61" w14:textId="77777777" w:rsidTr="00444C8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47C8" w14:textId="07BE270B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BFD1" w14:textId="1DD822DC" w:rsidR="00F31192" w:rsidRPr="007F03E0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6793" w14:textId="48847DBA" w:rsidR="00F31192" w:rsidRPr="007F03E0" w:rsidRDefault="00F31192" w:rsidP="00F3119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6A84" w14:textId="3B550A9A" w:rsidR="00F31192" w:rsidRDefault="00F31192" w:rsidP="00F3119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03F4" w14:textId="29F1C666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92" w14:paraId="13FA47B5" w14:textId="77777777" w:rsidTr="00444C8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BABA" w14:textId="767C7DA6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6063" w14:textId="73B7F74F" w:rsidR="00F31192" w:rsidRPr="007F03E0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A8AD" w14:textId="7505B1A2" w:rsidR="00F31192" w:rsidRPr="007F03E0" w:rsidRDefault="00F31192" w:rsidP="00F3119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F8A6" w14:textId="229CD0DF" w:rsidR="00F31192" w:rsidRDefault="00F31192" w:rsidP="00F3119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BF44" w14:textId="24EC91A9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92" w14:paraId="2A24F4E8" w14:textId="77777777" w:rsidTr="00444C8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A07C" w14:textId="2ECB7925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56BA" w14:textId="04C5AEB1" w:rsidR="00F31192" w:rsidRPr="007F03E0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FD11" w14:textId="4FB2431E" w:rsidR="00F31192" w:rsidRPr="007F03E0" w:rsidRDefault="00F31192" w:rsidP="00F3119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4F17" w14:textId="472774A2" w:rsidR="00F31192" w:rsidRDefault="00F31192" w:rsidP="00F3119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FDFE" w14:textId="20ED356E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92" w14:paraId="53A88B50" w14:textId="77777777" w:rsidTr="00444C8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3707" w14:textId="6FF93F8A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0412" w14:textId="6F4CCA49" w:rsidR="00F31192" w:rsidRPr="007F03E0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2264" w14:textId="40C20BD5" w:rsidR="00F31192" w:rsidRPr="007F03E0" w:rsidRDefault="00F31192" w:rsidP="00F3119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6046" w14:textId="65EFEF73" w:rsidR="00F31192" w:rsidRDefault="00F31192" w:rsidP="00F3119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2057" w14:textId="4EF346CC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92" w14:paraId="4E17B87D" w14:textId="77777777" w:rsidTr="00444C8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5083" w14:textId="3784A25D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59E6" w14:textId="67AD8C1D" w:rsidR="00F31192" w:rsidRPr="007F03E0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C21E" w14:textId="4B207711" w:rsidR="00F31192" w:rsidRPr="007F03E0" w:rsidRDefault="00F31192" w:rsidP="00F3119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D296" w14:textId="61491110" w:rsidR="00F31192" w:rsidRDefault="00F31192" w:rsidP="00F3119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AE98" w14:textId="48077610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92" w14:paraId="33E849E5" w14:textId="77777777" w:rsidTr="00444C8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60E2" w14:textId="239313EB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B743" w14:textId="4A36637A" w:rsidR="00F31192" w:rsidRPr="007F03E0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543E" w14:textId="2B392468" w:rsidR="00F31192" w:rsidRPr="007F03E0" w:rsidRDefault="00F31192" w:rsidP="00F3119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8C44" w14:textId="4EC65F0C" w:rsidR="00F31192" w:rsidRDefault="00F31192" w:rsidP="00F3119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D9F5" w14:textId="7655A5CB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92" w14:paraId="79973BCE" w14:textId="77777777" w:rsidTr="00444C8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B160" w14:textId="09EC1084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B240" w14:textId="1C307458" w:rsidR="00F31192" w:rsidRPr="007F03E0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8F68" w14:textId="35A1D335" w:rsidR="00F31192" w:rsidRPr="007F03E0" w:rsidRDefault="00F31192" w:rsidP="00F3119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61DF" w14:textId="493C9EB8" w:rsidR="00F31192" w:rsidRDefault="00F31192" w:rsidP="00F3119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80BA" w14:textId="5C6FD49E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92" w14:paraId="59A3BE2F" w14:textId="77777777" w:rsidTr="00444C8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3EAE" w14:textId="1C28313A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61F8" w14:textId="2A4B0C6B" w:rsidR="00F31192" w:rsidRPr="007F03E0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28E3" w14:textId="77A2595C" w:rsidR="00F31192" w:rsidRPr="007F03E0" w:rsidRDefault="00F31192" w:rsidP="00F3119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2C03" w14:textId="48FB9C27" w:rsidR="00F31192" w:rsidRDefault="00F31192" w:rsidP="00F3119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34A0" w14:textId="40424270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92" w14:paraId="2F9C663A" w14:textId="77777777" w:rsidTr="00444C8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E5AA" w14:textId="6A78A056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ADBB" w14:textId="67134CDD" w:rsidR="00F31192" w:rsidRPr="007F03E0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CC41" w14:textId="3A4E40A8" w:rsidR="00F31192" w:rsidRPr="007F03E0" w:rsidRDefault="00F31192" w:rsidP="00F3119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B40C" w14:textId="7601B373" w:rsidR="00F31192" w:rsidRDefault="00F31192" w:rsidP="00F3119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39C7" w14:textId="4CF53511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92" w14:paraId="21340EF1" w14:textId="77777777" w:rsidTr="00444C8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9E3B" w14:textId="5CC73DF8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0B23" w14:textId="4E383147" w:rsidR="00F31192" w:rsidRPr="007F03E0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FF0D" w14:textId="4E91E62D" w:rsidR="00F31192" w:rsidRPr="007F03E0" w:rsidRDefault="00F31192" w:rsidP="00F3119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7E8D" w14:textId="30ABEC38" w:rsidR="00F31192" w:rsidRDefault="00F31192" w:rsidP="00F3119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9F32" w14:textId="29F5A814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92" w14:paraId="2B586238" w14:textId="77777777" w:rsidTr="00444C8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FBDB" w14:textId="03213D99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E543" w14:textId="7EEC7EBC" w:rsidR="00F31192" w:rsidRPr="007F03E0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19F9" w14:textId="46854E7F" w:rsidR="00F31192" w:rsidRPr="007F03E0" w:rsidRDefault="00F31192" w:rsidP="00F3119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4F1C" w14:textId="5CC9D88C" w:rsidR="00F31192" w:rsidRDefault="00F31192" w:rsidP="00F3119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9D24" w14:textId="62A13061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92" w14:paraId="3F640C56" w14:textId="77777777" w:rsidTr="00444C8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D508" w14:textId="6CCA28C5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9A2D" w14:textId="7390F2B9" w:rsidR="00F31192" w:rsidRPr="007F03E0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9D5F" w14:textId="2BF839B2" w:rsidR="00F31192" w:rsidRPr="007F03E0" w:rsidRDefault="00F31192" w:rsidP="00F3119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0414" w14:textId="456417F7" w:rsidR="00F31192" w:rsidRDefault="00F31192" w:rsidP="00F3119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4072" w14:textId="2D44D9CB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92" w14:paraId="134BFDD2" w14:textId="77777777" w:rsidTr="00444C8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1E8C" w14:textId="1EED77C5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E2DC" w14:textId="3FBC6892" w:rsidR="00F31192" w:rsidRPr="007F03E0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F174" w14:textId="5369DA6D" w:rsidR="00F31192" w:rsidRPr="007F03E0" w:rsidRDefault="00F31192" w:rsidP="00F3119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DFAF" w14:textId="4807197E" w:rsidR="00F31192" w:rsidRDefault="00F31192" w:rsidP="00F3119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0FAB" w14:textId="228AF5DE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92" w14:paraId="0FCFEF1A" w14:textId="77777777" w:rsidTr="00444C8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2DF0" w14:textId="43D74BD0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496D" w14:textId="7F8F9F18" w:rsidR="00F31192" w:rsidRPr="007F03E0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8A07" w14:textId="4B14FF36" w:rsidR="00F31192" w:rsidRPr="007F03E0" w:rsidRDefault="00F31192" w:rsidP="00F3119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078E" w14:textId="1FAD013B" w:rsidR="00F31192" w:rsidRDefault="00F31192" w:rsidP="00F3119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CAB3" w14:textId="171870D3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92" w14:paraId="0A309A70" w14:textId="77777777" w:rsidTr="00444C8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6328" w14:textId="2B8D6E0A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BD8A" w14:textId="6F06DCAE" w:rsidR="00F31192" w:rsidRPr="007F03E0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1FF6" w14:textId="779F0B9D" w:rsidR="00F31192" w:rsidRPr="007F03E0" w:rsidRDefault="00F31192" w:rsidP="00F3119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0F7C" w14:textId="2CBA06AE" w:rsidR="00F31192" w:rsidRDefault="00F31192" w:rsidP="00F3119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F032" w14:textId="35843A36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92" w14:paraId="5386C657" w14:textId="77777777" w:rsidTr="00444C8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803A" w14:textId="6117750D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D3C4" w14:textId="6171F409" w:rsidR="00F31192" w:rsidRPr="007F03E0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BD80" w14:textId="17CE5173" w:rsidR="00F31192" w:rsidRPr="007F03E0" w:rsidRDefault="00F31192" w:rsidP="00F3119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B349" w14:textId="39B96116" w:rsidR="00F31192" w:rsidRDefault="00F31192" w:rsidP="00F3119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E4EA" w14:textId="6BC32D9A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92" w14:paraId="79305B15" w14:textId="77777777" w:rsidTr="00444C8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CF92" w14:textId="1D1B3DFB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F752" w14:textId="65431B6C" w:rsidR="00F31192" w:rsidRPr="007F03E0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D230" w14:textId="54F383FC" w:rsidR="00F31192" w:rsidRPr="007F03E0" w:rsidRDefault="00F31192" w:rsidP="00F3119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6DA1" w14:textId="7ED1E2B7" w:rsidR="00F31192" w:rsidRDefault="00F31192" w:rsidP="00F3119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8C6F" w14:textId="5BF2707A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92" w14:paraId="55C9E1E4" w14:textId="77777777" w:rsidTr="00444C8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2FE3" w14:textId="3B6F9CAF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E9AA" w14:textId="2BE997C1" w:rsidR="00F31192" w:rsidRPr="007F03E0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DC34" w14:textId="2063B37D" w:rsidR="00F31192" w:rsidRPr="007F03E0" w:rsidRDefault="00F31192" w:rsidP="00F3119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6844" w14:textId="6DEFB79B" w:rsidR="00F31192" w:rsidRDefault="00F31192" w:rsidP="00F3119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ED71" w14:textId="39257B15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92" w14:paraId="1F8757AA" w14:textId="77777777" w:rsidTr="00444C83">
        <w:trPr>
          <w:trHeight w:val="305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B980" w14:textId="0EE8EDDF" w:rsidR="00F31192" w:rsidRDefault="00F31192" w:rsidP="00F31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3CE4" w14:textId="123824D0" w:rsidR="00F31192" w:rsidRPr="007F03E0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C50E" w14:textId="36AC7CAF" w:rsidR="00F31192" w:rsidRPr="007F03E0" w:rsidRDefault="00F31192" w:rsidP="00F3119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75D6" w14:textId="43DAA9AF" w:rsidR="00F31192" w:rsidRDefault="00F31192" w:rsidP="00F3119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8514" w14:textId="108AF151" w:rsidR="00F31192" w:rsidRDefault="00F31192" w:rsidP="00F3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9F5CAC" w14:textId="77777777" w:rsidR="001013EE" w:rsidRDefault="001013EE" w:rsidP="009C3157"/>
    <w:sectPr w:rsidR="00101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1F"/>
    <w:rsid w:val="00013505"/>
    <w:rsid w:val="000307C9"/>
    <w:rsid w:val="00036FC8"/>
    <w:rsid w:val="00097EB1"/>
    <w:rsid w:val="000C7274"/>
    <w:rsid w:val="000D5CCD"/>
    <w:rsid w:val="001013EE"/>
    <w:rsid w:val="00124CC7"/>
    <w:rsid w:val="001631BF"/>
    <w:rsid w:val="001848DF"/>
    <w:rsid w:val="00214B23"/>
    <w:rsid w:val="00277EDE"/>
    <w:rsid w:val="00311B2A"/>
    <w:rsid w:val="00314166"/>
    <w:rsid w:val="003319AF"/>
    <w:rsid w:val="00360858"/>
    <w:rsid w:val="0038746E"/>
    <w:rsid w:val="003C5CF3"/>
    <w:rsid w:val="00417329"/>
    <w:rsid w:val="00424D8B"/>
    <w:rsid w:val="00444C83"/>
    <w:rsid w:val="0046630A"/>
    <w:rsid w:val="00466D3A"/>
    <w:rsid w:val="0056356D"/>
    <w:rsid w:val="005847E1"/>
    <w:rsid w:val="005C5795"/>
    <w:rsid w:val="00621B20"/>
    <w:rsid w:val="00636AFD"/>
    <w:rsid w:val="007430F4"/>
    <w:rsid w:val="00753CF3"/>
    <w:rsid w:val="00754F3E"/>
    <w:rsid w:val="00797AAA"/>
    <w:rsid w:val="007F03E0"/>
    <w:rsid w:val="008038E4"/>
    <w:rsid w:val="008320CC"/>
    <w:rsid w:val="00940C67"/>
    <w:rsid w:val="00965575"/>
    <w:rsid w:val="00972D10"/>
    <w:rsid w:val="009C0B96"/>
    <w:rsid w:val="009C3157"/>
    <w:rsid w:val="00A56418"/>
    <w:rsid w:val="00B2181F"/>
    <w:rsid w:val="00B27002"/>
    <w:rsid w:val="00BB1947"/>
    <w:rsid w:val="00BC1924"/>
    <w:rsid w:val="00C01A99"/>
    <w:rsid w:val="00C45D02"/>
    <w:rsid w:val="00C76323"/>
    <w:rsid w:val="00C839BD"/>
    <w:rsid w:val="00CF1EE5"/>
    <w:rsid w:val="00D97810"/>
    <w:rsid w:val="00DB6D09"/>
    <w:rsid w:val="00DD53B7"/>
    <w:rsid w:val="00DE4ABC"/>
    <w:rsid w:val="00E12E9F"/>
    <w:rsid w:val="00E852FE"/>
    <w:rsid w:val="00EC5499"/>
    <w:rsid w:val="00F13173"/>
    <w:rsid w:val="00F31192"/>
    <w:rsid w:val="00FA5E2F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FA0F"/>
  <w15:chartTrackingRefBased/>
  <w15:docId w15:val="{D10C350D-FB15-4F24-902B-B1C24A3B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9BD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Pascani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Gabriel.Lipovanu</dc:creator>
  <cp:keywords/>
  <dc:description/>
  <cp:lastModifiedBy>Gabriel Lipovanu</cp:lastModifiedBy>
  <cp:revision>5</cp:revision>
  <dcterms:created xsi:type="dcterms:W3CDTF">2024-12-09T13:24:00Z</dcterms:created>
  <dcterms:modified xsi:type="dcterms:W3CDTF">2025-02-03T13:02:00Z</dcterms:modified>
</cp:coreProperties>
</file>